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bottomFromText="200" w:vertAnchor="text" w:horzAnchor="margin" w:tblpX="-209" w:tblpY="-137"/>
        <w:tblW w:w="100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739"/>
        <w:gridCol w:w="2041"/>
        <w:gridCol w:w="4284"/>
      </w:tblGrid>
      <w:tr w:rsidR="00024CD3" w:rsidRPr="00024CD3" w:rsidTr="00DA2928">
        <w:trPr>
          <w:trHeight w:hRule="exact" w:val="1428"/>
        </w:trPr>
        <w:tc>
          <w:tcPr>
            <w:tcW w:w="37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4CD3" w:rsidRPr="00024CD3" w:rsidRDefault="00024CD3" w:rsidP="00024CD3">
            <w:pPr>
              <w:snapToGrid w:val="0"/>
              <w:spacing w:line="252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ar-SA"/>
              </w:rPr>
            </w:pPr>
            <w:r w:rsidRPr="00024CD3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Татарстан Республикасы</w:t>
            </w:r>
          </w:p>
          <w:p w:rsidR="00024CD3" w:rsidRPr="00024CD3" w:rsidRDefault="00024CD3" w:rsidP="00024CD3">
            <w:pPr>
              <w:snapToGrid w:val="0"/>
              <w:spacing w:line="252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024CD3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 xml:space="preserve">Мөслим муниципаль районы  муниципаль бюджет гомуми белем бирү учреждениесе  </w:t>
            </w:r>
          </w:p>
          <w:p w:rsidR="00024CD3" w:rsidRPr="00024CD3" w:rsidRDefault="00024CD3" w:rsidP="00024CD3">
            <w:pPr>
              <w:suppressAutoHyphens/>
              <w:spacing w:line="252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ar-SA"/>
              </w:rPr>
            </w:pPr>
            <w:r w:rsidRPr="00024CD3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Симәк төп гомуми белем бирү мәктәбе</w:t>
            </w:r>
          </w:p>
        </w:tc>
        <w:tc>
          <w:tcPr>
            <w:tcW w:w="2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4CD3" w:rsidRPr="00024CD3" w:rsidRDefault="00024CD3" w:rsidP="00024CD3">
            <w:pPr>
              <w:suppressAutoHyphens/>
              <w:snapToGrid w:val="0"/>
              <w:spacing w:line="252" w:lineRule="auto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ar-SA"/>
              </w:rPr>
            </w:pPr>
            <w:r w:rsidRPr="00024CD3">
              <w:rPr>
                <w:rFonts w:ascii="Times New Roman" w:eastAsia="Times New Roman" w:hAnsi="Times New Roman" w:cs="Times New Roman"/>
                <w:noProof/>
                <w:lang w:eastAsia="ru-RU"/>
              </w:rPr>
              <w:drawing>
                <wp:anchor distT="0" distB="0" distL="114935" distR="114935" simplePos="0" relativeHeight="251659264" behindDoc="0" locked="0" layoutInCell="1" allowOverlap="1" wp14:anchorId="273401BC" wp14:editId="113362C4">
                  <wp:simplePos x="0" y="0"/>
                  <wp:positionH relativeFrom="column">
                    <wp:posOffset>274320</wp:posOffset>
                  </wp:positionH>
                  <wp:positionV relativeFrom="paragraph">
                    <wp:posOffset>0</wp:posOffset>
                  </wp:positionV>
                  <wp:extent cx="602615" cy="608965"/>
                  <wp:effectExtent l="0" t="0" r="6985" b="635"/>
                  <wp:wrapNone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2615" cy="60896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4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4CD3" w:rsidRPr="00024CD3" w:rsidRDefault="00024CD3" w:rsidP="00024CD3">
            <w:pPr>
              <w:spacing w:line="252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024CD3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 xml:space="preserve">Муниципальное бюджетное общеобразовательное учреждение  Симяковская основная общеобразовательная школа Муслюмовского муниципального района Республики Татарстан </w:t>
            </w:r>
          </w:p>
        </w:tc>
      </w:tr>
      <w:tr w:rsidR="00024CD3" w:rsidRPr="00024CD3" w:rsidTr="00DA2928">
        <w:trPr>
          <w:trHeight w:val="251"/>
        </w:trPr>
        <w:tc>
          <w:tcPr>
            <w:tcW w:w="100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24CD3" w:rsidRPr="00024CD3" w:rsidRDefault="00024CD3" w:rsidP="00024CD3">
            <w:pPr>
              <w:snapToGrid w:val="0"/>
              <w:spacing w:line="252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 w:eastAsia="ar-SA"/>
              </w:rPr>
            </w:pPr>
            <w:r w:rsidRPr="00024CD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tt-RU"/>
              </w:rPr>
              <w:t>Адрес:</w:t>
            </w:r>
            <w:r w:rsidRPr="00024CD3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 xml:space="preserve"> 423989, РТ, Муслюмовский район, с.Семяково, ул.Школьная, 32а</w:t>
            </w:r>
          </w:p>
          <w:p w:rsidR="00024CD3" w:rsidRPr="00024CD3" w:rsidRDefault="00024CD3" w:rsidP="00024CD3">
            <w:pPr>
              <w:suppressAutoHyphens/>
              <w:spacing w:line="252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tt-RU" w:eastAsia="ar-SA"/>
              </w:rPr>
            </w:pPr>
            <w:r w:rsidRPr="00024CD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tt-RU"/>
              </w:rPr>
              <w:t>Тел.</w:t>
            </w:r>
            <w:r w:rsidRPr="00024CD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:</w:t>
            </w:r>
            <w:r w:rsidRPr="00024CD3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 xml:space="preserve"> (85556) 3-33-35</w:t>
            </w:r>
          </w:p>
        </w:tc>
      </w:tr>
    </w:tbl>
    <w:p w:rsidR="00024CD3" w:rsidRDefault="00024CD3" w:rsidP="00024CD3">
      <w:pPr>
        <w:pStyle w:val="bodytext"/>
        <w:ind w:left="360"/>
        <w:jc w:val="center"/>
        <w:rPr>
          <w:b/>
          <w:sz w:val="28"/>
          <w:szCs w:val="28"/>
        </w:rPr>
      </w:pPr>
    </w:p>
    <w:p w:rsidR="00AC3A7D" w:rsidRPr="00AC3A7D" w:rsidRDefault="00AC3A7D" w:rsidP="00AC3A7D">
      <w:pPr>
        <w:tabs>
          <w:tab w:val="right" w:pos="9498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3A7D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Принято</w:t>
      </w:r>
      <w:r w:rsidRPr="00AC3A7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                                                                                    </w:t>
      </w:r>
      <w:r w:rsidRPr="00AC3A7D">
        <w:rPr>
          <w:rFonts w:ascii="Times New Roman" w:eastAsia="Times New Roman" w:hAnsi="Times New Roman" w:cs="Times New Roman"/>
          <w:sz w:val="24"/>
          <w:szCs w:val="24"/>
          <w:lang w:eastAsia="ru-RU"/>
        </w:rPr>
        <w:t>Утверждено</w:t>
      </w:r>
    </w:p>
    <w:p w:rsidR="00AC3A7D" w:rsidRPr="00AC3A7D" w:rsidRDefault="00AC3A7D" w:rsidP="00AC3A7D">
      <w:pPr>
        <w:tabs>
          <w:tab w:val="right" w:pos="9498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3A7D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педагогическом совете</w:t>
      </w:r>
      <w:r w:rsidRPr="00AC3A7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                                                       </w:t>
      </w:r>
      <w:r w:rsidRPr="00AC3A7D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приказом директора</w:t>
      </w:r>
    </w:p>
    <w:p w:rsidR="00AC3A7D" w:rsidRPr="00AC3A7D" w:rsidRDefault="00AC3A7D" w:rsidP="00AC3A7D">
      <w:pPr>
        <w:tabs>
          <w:tab w:val="right" w:pos="9498"/>
        </w:tabs>
        <w:spacing w:after="0" w:line="240" w:lineRule="auto"/>
        <w:ind w:left="5954" w:hanging="595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C3A7D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протокол № 2 от «10»  ноября 2014г</w:t>
      </w:r>
      <w:r w:rsidRPr="00AC3A7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                                     </w:t>
      </w:r>
      <w:r w:rsidRPr="00AC3A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№ 95 от «10»ноября 2014                         </w:t>
      </w:r>
      <w:r w:rsidRPr="00AC3A7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     </w:t>
      </w:r>
      <w:r w:rsidRPr="00AC3A7D">
        <w:rPr>
          <w:rFonts w:ascii="Times New Roman" w:eastAsia="Times New Roman" w:hAnsi="Times New Roman" w:cs="Times New Roman"/>
          <w:sz w:val="24"/>
          <w:szCs w:val="24"/>
          <w:lang w:eastAsia="ru-RU"/>
        </w:rPr>
        <w:t>Директор школы:</w:t>
      </w:r>
    </w:p>
    <w:p w:rsidR="00AC3A7D" w:rsidRPr="00AC3A7D" w:rsidRDefault="00AC3A7D" w:rsidP="00AC3A7D">
      <w:pPr>
        <w:tabs>
          <w:tab w:val="right" w:pos="9498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AC3A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                                    </w:t>
      </w:r>
      <w:r w:rsidRPr="00AC3A7D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 xml:space="preserve">     </w:t>
      </w:r>
      <w:r w:rsidRPr="00AC3A7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______ </w:t>
      </w:r>
      <w:proofErr w:type="spellStart"/>
      <w:r w:rsidRPr="00AC3A7D">
        <w:rPr>
          <w:rFonts w:ascii="Times New Roman" w:eastAsia="Times New Roman" w:hAnsi="Times New Roman" w:cs="Times New Roman"/>
          <w:sz w:val="24"/>
          <w:szCs w:val="24"/>
          <w:lang w:eastAsia="ru-RU"/>
        </w:rPr>
        <w:t>Д.З.Садертдинова</w:t>
      </w:r>
      <w:proofErr w:type="spellEnd"/>
    </w:p>
    <w:p w:rsidR="00024CD3" w:rsidRPr="00024CD3" w:rsidRDefault="00024CD3" w:rsidP="00024CD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tt-RU" w:eastAsia="ru-RU"/>
        </w:rPr>
      </w:pPr>
      <w:bookmarkStart w:id="0" w:name="_GoBack"/>
      <w:bookmarkEnd w:id="0"/>
    </w:p>
    <w:p w:rsidR="00024CD3" w:rsidRDefault="00024CD3" w:rsidP="00024CD3">
      <w:pPr>
        <w:pStyle w:val="bodytext"/>
        <w:rPr>
          <w:b/>
          <w:sz w:val="28"/>
          <w:szCs w:val="28"/>
        </w:rPr>
      </w:pPr>
    </w:p>
    <w:p w:rsidR="00024CD3" w:rsidRPr="00581247" w:rsidRDefault="00024CD3" w:rsidP="00024CD3">
      <w:pPr>
        <w:pStyle w:val="bodytext"/>
        <w:ind w:left="360"/>
        <w:jc w:val="center"/>
        <w:rPr>
          <w:b/>
          <w:sz w:val="28"/>
          <w:szCs w:val="28"/>
        </w:rPr>
      </w:pPr>
      <w:r w:rsidRPr="001D7D9C">
        <w:rPr>
          <w:b/>
          <w:sz w:val="28"/>
          <w:szCs w:val="28"/>
        </w:rPr>
        <w:t>Положение</w:t>
      </w:r>
      <w:r>
        <w:rPr>
          <w:b/>
          <w:sz w:val="28"/>
          <w:szCs w:val="28"/>
        </w:rPr>
        <w:t xml:space="preserve"> </w:t>
      </w:r>
      <w:r w:rsidRPr="001D7D9C">
        <w:rPr>
          <w:b/>
          <w:sz w:val="28"/>
          <w:szCs w:val="28"/>
        </w:rPr>
        <w:t>о школьном сайте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</w:p>
    <w:p w:rsidR="00024CD3" w:rsidRPr="00C00E9B" w:rsidRDefault="00024CD3" w:rsidP="00024CD3">
      <w:pPr>
        <w:pStyle w:val="bodytext"/>
        <w:jc w:val="center"/>
        <w:rPr>
          <w:b/>
        </w:rPr>
      </w:pPr>
      <w:r>
        <w:rPr>
          <w:b/>
        </w:rPr>
        <w:t xml:space="preserve"> </w:t>
      </w:r>
      <w:r w:rsidRPr="00C00E9B">
        <w:rPr>
          <w:b/>
        </w:rPr>
        <w:t>Общие положения</w:t>
      </w:r>
    </w:p>
    <w:p w:rsidR="00024CD3" w:rsidRDefault="00024CD3" w:rsidP="00024CD3">
      <w:pPr>
        <w:pStyle w:val="bodytext"/>
        <w:ind w:firstLine="708"/>
        <w:jc w:val="both"/>
      </w:pPr>
      <w:r>
        <w:t xml:space="preserve">1. </w:t>
      </w:r>
      <w:r w:rsidRPr="00C00E9B">
        <w:t>Настоящее Положение определяет назначение, принципы построения и структуру информационных материалов, размещаемых на официальном информацио</w:t>
      </w:r>
      <w:r>
        <w:t>н</w:t>
      </w:r>
      <w:r w:rsidRPr="00C00E9B">
        <w:t xml:space="preserve">ном сайте </w:t>
      </w:r>
      <w:proofErr w:type="spellStart"/>
      <w:r>
        <w:t>МБОУСимяковская</w:t>
      </w:r>
      <w:proofErr w:type="spellEnd"/>
      <w:r>
        <w:t xml:space="preserve"> ООШ </w:t>
      </w:r>
      <w:r w:rsidRPr="00C00E9B">
        <w:t xml:space="preserve">(далее – Сайт), а также регламентирует технологию их создания и функционирования. </w:t>
      </w:r>
    </w:p>
    <w:p w:rsidR="00024CD3" w:rsidRDefault="00024CD3" w:rsidP="00024CD3">
      <w:pPr>
        <w:pStyle w:val="bodytext"/>
        <w:ind w:firstLine="708"/>
        <w:jc w:val="both"/>
      </w:pPr>
      <w:r>
        <w:t xml:space="preserve">2. </w:t>
      </w:r>
      <w:r w:rsidRPr="00C00E9B">
        <w:t xml:space="preserve">Сайт обеспечивает официальное </w:t>
      </w:r>
      <w:r>
        <w:t>представление информации о школе</w:t>
      </w:r>
      <w:r w:rsidRPr="00C00E9B">
        <w:t xml:space="preserve"> в сети Интернет с целью расширения р</w:t>
      </w:r>
      <w:r>
        <w:t>ынка образовательных услуг школы, оперативного озна</w:t>
      </w:r>
      <w:r w:rsidRPr="00C00E9B">
        <w:t>комления преподавателей, работников, обучающихся, родителей, деловых партнеров и других заинтересованных лиц с обр</w:t>
      </w:r>
      <w:r>
        <w:t>азовательной деятельностью учреждения</w:t>
      </w:r>
      <w:r w:rsidRPr="00C00E9B">
        <w:t xml:space="preserve">. </w:t>
      </w:r>
    </w:p>
    <w:p w:rsidR="00024CD3" w:rsidRDefault="00024CD3" w:rsidP="00024CD3">
      <w:pPr>
        <w:pStyle w:val="bodytext"/>
        <w:ind w:firstLine="708"/>
        <w:jc w:val="both"/>
      </w:pPr>
      <w:r>
        <w:t xml:space="preserve">3. </w:t>
      </w:r>
      <w:r w:rsidRPr="00C00E9B">
        <w:t xml:space="preserve">Пользователем Сайта может быть любое </w:t>
      </w:r>
      <w:r>
        <w:t>лицо, имеющее технические воз</w:t>
      </w:r>
      <w:r w:rsidRPr="00C00E9B">
        <w:t xml:space="preserve">можности выхода в Интернет. </w:t>
      </w:r>
    </w:p>
    <w:p w:rsidR="00024CD3" w:rsidRPr="00C00E9B" w:rsidRDefault="00024CD3" w:rsidP="00024CD3">
      <w:pPr>
        <w:pStyle w:val="bodytext"/>
        <w:ind w:firstLine="708"/>
        <w:jc w:val="both"/>
      </w:pPr>
      <w:r>
        <w:t xml:space="preserve">4. </w:t>
      </w:r>
      <w:r w:rsidRPr="00C00E9B">
        <w:t xml:space="preserve">Функционирование Сайта регламентируется </w:t>
      </w:r>
      <w:r>
        <w:t>действующим законодательством, Уставом учреждения</w:t>
      </w:r>
      <w:r w:rsidRPr="00C00E9B">
        <w:t xml:space="preserve">, настоящим Положением. </w:t>
      </w:r>
    </w:p>
    <w:p w:rsidR="00024CD3" w:rsidRPr="003F1AF1" w:rsidRDefault="00024CD3" w:rsidP="00024CD3">
      <w:pPr>
        <w:pStyle w:val="bodytext"/>
        <w:jc w:val="both"/>
      </w:pPr>
      <w:r w:rsidRPr="00C00E9B">
        <w:t>Настоящее Положение может быть изменено и</w:t>
      </w:r>
      <w:r>
        <w:t xml:space="preserve"> дополнено в соответствии с при</w:t>
      </w:r>
      <w:r w:rsidRPr="00C00E9B">
        <w:t xml:space="preserve">казом директора </w:t>
      </w:r>
      <w:r>
        <w:t>школы</w:t>
      </w:r>
    </w:p>
    <w:p w:rsidR="00024CD3" w:rsidRDefault="00024CD3" w:rsidP="00024CD3">
      <w:pPr>
        <w:pStyle w:val="bodytext"/>
        <w:jc w:val="center"/>
        <w:rPr>
          <w:b/>
        </w:rPr>
      </w:pPr>
      <w:r w:rsidRPr="00A227A3">
        <w:rPr>
          <w:b/>
        </w:rPr>
        <w:t>Информационный ресурс Сайта</w:t>
      </w:r>
    </w:p>
    <w:p w:rsidR="00024CD3" w:rsidRDefault="00024CD3" w:rsidP="00024CD3">
      <w:pPr>
        <w:pStyle w:val="bodytext"/>
        <w:ind w:firstLine="708"/>
        <w:jc w:val="both"/>
        <w:rPr>
          <w:b/>
        </w:rPr>
      </w:pPr>
      <w:r w:rsidRPr="00A227A3">
        <w:t>1. Информационный</w:t>
      </w:r>
      <w:r w:rsidRPr="00C00E9B">
        <w:t xml:space="preserve"> ресурс Сайта формиру</w:t>
      </w:r>
      <w:r>
        <w:t>ется в соответствии с деятельно</w:t>
      </w:r>
      <w:r w:rsidRPr="00C00E9B">
        <w:t>стью всех</w:t>
      </w:r>
      <w:r>
        <w:t xml:space="preserve"> структурных подразделений школы, ее </w:t>
      </w:r>
      <w:proofErr w:type="spellStart"/>
      <w:r>
        <w:t>педработников</w:t>
      </w:r>
      <w:proofErr w:type="spellEnd"/>
      <w:r>
        <w:t>, работников, обучаю</w:t>
      </w:r>
      <w:r w:rsidRPr="00C00E9B">
        <w:t xml:space="preserve">щихся, родителей, деловых партнеров и прочих заинтересованных лиц. </w:t>
      </w:r>
    </w:p>
    <w:p w:rsidR="00024CD3" w:rsidRDefault="00024CD3" w:rsidP="00024CD3">
      <w:pPr>
        <w:pStyle w:val="bodytext"/>
        <w:ind w:firstLine="708"/>
        <w:jc w:val="both"/>
        <w:rPr>
          <w:b/>
        </w:rPr>
      </w:pPr>
      <w:r>
        <w:t xml:space="preserve">2. </w:t>
      </w:r>
      <w:r w:rsidRPr="00C00E9B">
        <w:t xml:space="preserve">Информационный ресурс Сайта является открытым и общедоступным. </w:t>
      </w:r>
    </w:p>
    <w:p w:rsidR="00024CD3" w:rsidRDefault="00024CD3" w:rsidP="00024CD3">
      <w:pPr>
        <w:pStyle w:val="bodytext"/>
        <w:ind w:firstLine="708"/>
        <w:jc w:val="both"/>
        <w:rPr>
          <w:b/>
        </w:rPr>
      </w:pPr>
      <w:r w:rsidRPr="007E43BC">
        <w:t>3.</w:t>
      </w:r>
      <w:r>
        <w:rPr>
          <w:b/>
        </w:rPr>
        <w:t xml:space="preserve"> </w:t>
      </w:r>
      <w:r w:rsidRPr="00C00E9B">
        <w:t>Условия размещения ресурсов ограниченн</w:t>
      </w:r>
      <w:r>
        <w:t>ого доступа регулируются отдель</w:t>
      </w:r>
      <w:r w:rsidRPr="00C00E9B">
        <w:t>ными документами; размещение таких ресурсов до</w:t>
      </w:r>
      <w:r>
        <w:t>пустимо только при наличии соот</w:t>
      </w:r>
      <w:r w:rsidRPr="00C00E9B">
        <w:t xml:space="preserve">ветствующих организационных и программно-технических возможностей. </w:t>
      </w:r>
    </w:p>
    <w:p w:rsidR="00024CD3" w:rsidRPr="007E43BC" w:rsidRDefault="00024CD3" w:rsidP="00024CD3">
      <w:pPr>
        <w:pStyle w:val="bodytext"/>
        <w:ind w:firstLine="708"/>
        <w:jc w:val="both"/>
        <w:rPr>
          <w:b/>
        </w:rPr>
      </w:pPr>
      <w:r w:rsidRPr="007E43BC">
        <w:t>4. Основными</w:t>
      </w:r>
      <w:r w:rsidRPr="00C00E9B">
        <w:t xml:space="preserve"> информационно-ресурсными компонентами Сайта являются: </w:t>
      </w:r>
    </w:p>
    <w:p w:rsidR="00024CD3" w:rsidRPr="00C00E9B" w:rsidRDefault="00024CD3" w:rsidP="00024CD3">
      <w:pPr>
        <w:pStyle w:val="bodytext"/>
        <w:numPr>
          <w:ilvl w:val="0"/>
          <w:numId w:val="1"/>
        </w:numPr>
        <w:jc w:val="both"/>
      </w:pPr>
      <w:r>
        <w:t>общая информация о школе</w:t>
      </w:r>
      <w:r w:rsidRPr="00C00E9B">
        <w:t>, как муниципа</w:t>
      </w:r>
      <w:r>
        <w:t>льном общеобразовательном учреждении;</w:t>
      </w:r>
    </w:p>
    <w:p w:rsidR="00024CD3" w:rsidRPr="00C00E9B" w:rsidRDefault="00024CD3" w:rsidP="00024CD3">
      <w:pPr>
        <w:pStyle w:val="bodytext"/>
        <w:numPr>
          <w:ilvl w:val="0"/>
          <w:numId w:val="1"/>
        </w:numPr>
        <w:jc w:val="both"/>
      </w:pPr>
      <w:r w:rsidRPr="00C00E9B">
        <w:t>справочные материалы об образовательных программах, пор</w:t>
      </w:r>
      <w:r>
        <w:t>ядке поступления в школу</w:t>
      </w:r>
      <w:r w:rsidRPr="00C00E9B">
        <w:t xml:space="preserve">; </w:t>
      </w:r>
    </w:p>
    <w:p w:rsidR="00024CD3" w:rsidRPr="00C00E9B" w:rsidRDefault="00024CD3" w:rsidP="00024CD3">
      <w:pPr>
        <w:pStyle w:val="bodytext"/>
        <w:numPr>
          <w:ilvl w:val="0"/>
          <w:numId w:val="1"/>
        </w:numPr>
        <w:jc w:val="both"/>
      </w:pPr>
      <w:r w:rsidRPr="00C00E9B">
        <w:t xml:space="preserve">материалы по организации учебного процесса; </w:t>
      </w:r>
    </w:p>
    <w:p w:rsidR="00024CD3" w:rsidRPr="00C00E9B" w:rsidRDefault="00024CD3" w:rsidP="00024CD3">
      <w:pPr>
        <w:pStyle w:val="bodytext"/>
        <w:numPr>
          <w:ilvl w:val="0"/>
          <w:numId w:val="1"/>
        </w:numPr>
        <w:jc w:val="both"/>
      </w:pPr>
      <w:r w:rsidRPr="00C00E9B">
        <w:t>учебно-методически</w:t>
      </w:r>
      <w:r>
        <w:t xml:space="preserve">е материалы </w:t>
      </w:r>
      <w:proofErr w:type="spellStart"/>
      <w:r>
        <w:t>педработников</w:t>
      </w:r>
      <w:proofErr w:type="spellEnd"/>
      <w:r>
        <w:t xml:space="preserve"> учреждения</w:t>
      </w:r>
      <w:r w:rsidRPr="00C00E9B">
        <w:t xml:space="preserve">; </w:t>
      </w:r>
    </w:p>
    <w:p w:rsidR="00024CD3" w:rsidRPr="00C00E9B" w:rsidRDefault="00024CD3" w:rsidP="00024CD3">
      <w:pPr>
        <w:pStyle w:val="bodytext"/>
        <w:numPr>
          <w:ilvl w:val="0"/>
          <w:numId w:val="1"/>
        </w:numPr>
        <w:jc w:val="both"/>
      </w:pPr>
      <w:r w:rsidRPr="00C00E9B">
        <w:t>материалы о научно-исследовательской де</w:t>
      </w:r>
      <w:r>
        <w:t>ятельности обучающихся и их уча</w:t>
      </w:r>
      <w:r w:rsidRPr="00C00E9B">
        <w:t xml:space="preserve">стии в олимпиадах и конкурсах; </w:t>
      </w:r>
    </w:p>
    <w:p w:rsidR="00024CD3" w:rsidRPr="00C00E9B" w:rsidRDefault="00024CD3" w:rsidP="00024CD3">
      <w:pPr>
        <w:pStyle w:val="bodytext"/>
        <w:numPr>
          <w:ilvl w:val="0"/>
          <w:numId w:val="1"/>
        </w:numPr>
        <w:jc w:val="both"/>
      </w:pPr>
      <w:r w:rsidRPr="00C00E9B">
        <w:t>электронные каталоги</w:t>
      </w:r>
      <w:r>
        <w:t xml:space="preserve"> информационных ресурсов учреждения</w:t>
      </w:r>
      <w:r w:rsidRPr="00C00E9B">
        <w:t xml:space="preserve">; </w:t>
      </w:r>
    </w:p>
    <w:p w:rsidR="00024CD3" w:rsidRPr="00C00E9B" w:rsidRDefault="00024CD3" w:rsidP="00024CD3">
      <w:pPr>
        <w:pStyle w:val="bodytext"/>
        <w:numPr>
          <w:ilvl w:val="0"/>
          <w:numId w:val="1"/>
        </w:numPr>
        <w:jc w:val="both"/>
      </w:pPr>
      <w:r w:rsidRPr="00C00E9B">
        <w:t xml:space="preserve">подборки тематических </w:t>
      </w:r>
      <w:r>
        <w:t>материалов по направлениям школы</w:t>
      </w:r>
      <w:r w:rsidRPr="00C00E9B">
        <w:t xml:space="preserve">; </w:t>
      </w:r>
    </w:p>
    <w:p w:rsidR="00024CD3" w:rsidRPr="00C00E9B" w:rsidRDefault="00024CD3" w:rsidP="00024CD3">
      <w:pPr>
        <w:pStyle w:val="bodytext"/>
        <w:numPr>
          <w:ilvl w:val="0"/>
          <w:numId w:val="1"/>
        </w:numPr>
        <w:jc w:val="both"/>
      </w:pPr>
      <w:r w:rsidRPr="00C00E9B">
        <w:lastRenderedPageBreak/>
        <w:t>материалы о персоналиях — руководителях,</w:t>
      </w:r>
      <w:r>
        <w:t xml:space="preserve"> преподавателях, работниках, вы</w:t>
      </w:r>
      <w:r w:rsidRPr="00C00E9B">
        <w:t xml:space="preserve">пускниках, деловых партнерах и т. п.; </w:t>
      </w:r>
    </w:p>
    <w:p w:rsidR="00024CD3" w:rsidRPr="00C00E9B" w:rsidRDefault="00024CD3" w:rsidP="00024CD3">
      <w:pPr>
        <w:pStyle w:val="bodytext"/>
        <w:numPr>
          <w:ilvl w:val="0"/>
          <w:numId w:val="1"/>
        </w:numPr>
        <w:jc w:val="both"/>
      </w:pPr>
      <w:r w:rsidRPr="00C00E9B">
        <w:t>материалы</w:t>
      </w:r>
      <w:r>
        <w:t xml:space="preserve"> о событиях текущей жизни школы</w:t>
      </w:r>
      <w:r w:rsidRPr="00C00E9B">
        <w:t xml:space="preserve">, архивы новостей; </w:t>
      </w:r>
    </w:p>
    <w:p w:rsidR="00024CD3" w:rsidRPr="00C00E9B" w:rsidRDefault="00024CD3" w:rsidP="00024CD3">
      <w:pPr>
        <w:pStyle w:val="bodytext"/>
        <w:numPr>
          <w:ilvl w:val="0"/>
          <w:numId w:val="1"/>
        </w:numPr>
        <w:jc w:val="both"/>
      </w:pPr>
      <w:r w:rsidRPr="00C00E9B">
        <w:t>информация об обновлении содержания раз</w:t>
      </w:r>
      <w:r>
        <w:t>делов Сайта с указанием даты обновления</w:t>
      </w:r>
      <w:r w:rsidRPr="00C00E9B">
        <w:t xml:space="preserve">. </w:t>
      </w:r>
    </w:p>
    <w:p w:rsidR="00024CD3" w:rsidRDefault="00024CD3" w:rsidP="00024CD3">
      <w:pPr>
        <w:pStyle w:val="bodytext"/>
        <w:ind w:firstLine="540"/>
        <w:jc w:val="both"/>
      </w:pPr>
      <w:r>
        <w:t xml:space="preserve">5. </w:t>
      </w:r>
      <w:r w:rsidRPr="00C00E9B">
        <w:t>Размещение информации рекламно-коммерческого характера допускается только по</w:t>
      </w:r>
      <w:r>
        <w:t xml:space="preserve"> согласованию с директором школы</w:t>
      </w:r>
      <w:r w:rsidRPr="00C00E9B">
        <w:t>. Условия размещения такой информации регламент</w:t>
      </w:r>
      <w:r>
        <w:t>ируются специальными договорами.</w:t>
      </w:r>
    </w:p>
    <w:p w:rsidR="00024CD3" w:rsidRPr="00C00E9B" w:rsidRDefault="00024CD3" w:rsidP="00024CD3">
      <w:pPr>
        <w:pStyle w:val="bodytext"/>
        <w:numPr>
          <w:ilvl w:val="0"/>
          <w:numId w:val="2"/>
        </w:numPr>
        <w:tabs>
          <w:tab w:val="left" w:pos="900"/>
        </w:tabs>
        <w:ind w:left="0" w:firstLine="540"/>
        <w:jc w:val="both"/>
      </w:pPr>
      <w:r w:rsidRPr="00C00E9B">
        <w:t>Часть информационного ресурса, формир</w:t>
      </w:r>
      <w:r>
        <w:t>уемого по инициативе подразделе</w:t>
      </w:r>
      <w:r w:rsidRPr="00C00E9B">
        <w:t xml:space="preserve">ний, творческих коллективов, педагогов и обучающихся </w:t>
      </w:r>
      <w:r>
        <w:t>школы,</w:t>
      </w:r>
      <w:r w:rsidRPr="00C00E9B">
        <w:t xml:space="preserve"> может быть размещена на отдельных специализированных сайтах, доступ к кот</w:t>
      </w:r>
      <w:r>
        <w:t>орым организуется с Сайта учреждения</w:t>
      </w:r>
      <w:r w:rsidRPr="00C00E9B">
        <w:t xml:space="preserve">. </w:t>
      </w:r>
    </w:p>
    <w:p w:rsidR="00024CD3" w:rsidRPr="009B2AB4" w:rsidRDefault="00024CD3" w:rsidP="00024CD3">
      <w:pPr>
        <w:pStyle w:val="bodytext"/>
        <w:jc w:val="center"/>
        <w:rPr>
          <w:b/>
        </w:rPr>
      </w:pPr>
      <w:r w:rsidRPr="009B2AB4">
        <w:rPr>
          <w:b/>
        </w:rPr>
        <w:t>Организация информационного наполнения и сопровождения Сайта</w:t>
      </w:r>
    </w:p>
    <w:p w:rsidR="00024CD3" w:rsidRDefault="00024CD3" w:rsidP="00024CD3">
      <w:pPr>
        <w:pStyle w:val="bodytext"/>
        <w:ind w:firstLine="708"/>
        <w:jc w:val="both"/>
      </w:pPr>
      <w:r>
        <w:t xml:space="preserve">1. </w:t>
      </w:r>
      <w:r w:rsidRPr="00C00E9B">
        <w:t>Информационное наполнение и актуализация Сайта осуществляется</w:t>
      </w:r>
      <w:r>
        <w:t xml:space="preserve"> совместными усилиями директора школы</w:t>
      </w:r>
      <w:r w:rsidRPr="00C00E9B">
        <w:t>, заместителей д</w:t>
      </w:r>
      <w:r>
        <w:t>иректора, методических объедине</w:t>
      </w:r>
      <w:r w:rsidRPr="00C00E9B">
        <w:t xml:space="preserve">ний, структурных подразделений </w:t>
      </w:r>
      <w:r>
        <w:t>и общественных организаций школы</w:t>
      </w:r>
      <w:r w:rsidRPr="00C00E9B">
        <w:t xml:space="preserve">. </w:t>
      </w:r>
    </w:p>
    <w:p w:rsidR="00024CD3" w:rsidRDefault="00024CD3" w:rsidP="00024CD3">
      <w:pPr>
        <w:pStyle w:val="bodytext"/>
        <w:ind w:firstLine="708"/>
        <w:jc w:val="both"/>
      </w:pPr>
      <w:r>
        <w:t>2. О</w:t>
      </w:r>
      <w:r w:rsidRPr="00C00E9B">
        <w:t>тветс</w:t>
      </w:r>
      <w:r>
        <w:t>твенные за подборку и предостав</w:t>
      </w:r>
      <w:r w:rsidRPr="00C00E9B">
        <w:t>ле</w:t>
      </w:r>
      <w:r>
        <w:t>ние соответствующей информации назначаются приказом  директора школы.</w:t>
      </w:r>
      <w:r w:rsidRPr="00C00E9B">
        <w:t xml:space="preserve"> </w:t>
      </w:r>
    </w:p>
    <w:p w:rsidR="00024CD3" w:rsidRDefault="00024CD3" w:rsidP="00024CD3">
      <w:pPr>
        <w:pStyle w:val="bodytext"/>
        <w:ind w:firstLine="708"/>
        <w:jc w:val="both"/>
      </w:pPr>
      <w:r>
        <w:t xml:space="preserve">3. </w:t>
      </w:r>
      <w:r w:rsidRPr="00C00E9B">
        <w:t xml:space="preserve">Руководство обеспечением функционирования Сайта и его программно-технической поддержкой </w:t>
      </w:r>
      <w:r>
        <w:t>осуществляется ответственным</w:t>
      </w:r>
      <w:r w:rsidRPr="00C00E9B">
        <w:t xml:space="preserve"> за информатизацию образовательного процесса. </w:t>
      </w:r>
    </w:p>
    <w:p w:rsidR="00024CD3" w:rsidRDefault="00024CD3" w:rsidP="00024CD3">
      <w:pPr>
        <w:pStyle w:val="bodytext"/>
        <w:ind w:firstLine="708"/>
        <w:jc w:val="both"/>
      </w:pPr>
      <w:r>
        <w:t xml:space="preserve">4. </w:t>
      </w:r>
      <w:proofErr w:type="gramStart"/>
      <w:r>
        <w:t>О</w:t>
      </w:r>
      <w:r w:rsidRPr="00C00E9B">
        <w:t>тветственный за информатизацию образо</w:t>
      </w:r>
      <w:r>
        <w:t>вательного процесса</w:t>
      </w:r>
      <w:r w:rsidRPr="00C00E9B">
        <w:t xml:space="preserve"> обеспечивает качественное выполн</w:t>
      </w:r>
      <w:r>
        <w:t>ение всех видов работ, непосред</w:t>
      </w:r>
      <w:r w:rsidRPr="00C00E9B">
        <w:t xml:space="preserve">ственно связанных с эксплуатацией Сайта: изменение дизайна и структуры, размещение новой и удаление устаревшей информации, публикация информации из баз данных, разработка новых </w:t>
      </w:r>
      <w:proofErr w:type="spellStart"/>
      <w:r w:rsidRPr="00C00E9B">
        <w:t>web</w:t>
      </w:r>
      <w:proofErr w:type="spellEnd"/>
      <w:r w:rsidRPr="00C00E9B">
        <w:t xml:space="preserve">-страниц, реализация политики разграничения доступа и обеспечение безопасности информационных ресурсов. </w:t>
      </w:r>
      <w:proofErr w:type="gramEnd"/>
    </w:p>
    <w:p w:rsidR="00024CD3" w:rsidRDefault="00024CD3" w:rsidP="00024CD3">
      <w:pPr>
        <w:pStyle w:val="bodytext"/>
        <w:ind w:firstLine="708"/>
        <w:jc w:val="both"/>
      </w:pPr>
      <w:r>
        <w:t xml:space="preserve">5. </w:t>
      </w:r>
      <w:proofErr w:type="gramStart"/>
      <w:r>
        <w:t>О</w:t>
      </w:r>
      <w:r w:rsidRPr="00C00E9B">
        <w:t>тветстве</w:t>
      </w:r>
      <w:r>
        <w:t>нный</w:t>
      </w:r>
      <w:proofErr w:type="gramEnd"/>
      <w:r>
        <w:t xml:space="preserve"> за информатизацию образовательного процесса</w:t>
      </w:r>
      <w:r w:rsidRPr="00C00E9B">
        <w:t xml:space="preserve"> осуществляет консультирование лиц, ответственны</w:t>
      </w:r>
      <w:r>
        <w:t>х за предостав</w:t>
      </w:r>
      <w:r w:rsidRPr="00C00E9B">
        <w:t>ление информации, по реализации концептуальных решений и текущим проблемам, связанным с информационным наполнением и акту</w:t>
      </w:r>
      <w:r>
        <w:t>ализацией информационного ресур</w:t>
      </w:r>
      <w:r w:rsidRPr="00C00E9B">
        <w:t xml:space="preserve">са. </w:t>
      </w:r>
    </w:p>
    <w:p w:rsidR="00024CD3" w:rsidRDefault="00024CD3" w:rsidP="00024CD3">
      <w:pPr>
        <w:pStyle w:val="bodytext"/>
        <w:ind w:firstLine="708"/>
        <w:jc w:val="both"/>
      </w:pPr>
      <w:r>
        <w:t xml:space="preserve">6. </w:t>
      </w:r>
      <w:r w:rsidRPr="00C00E9B">
        <w:t>Непосредственное выполнение работ по размещению информации на Сайте, обеспечению ее целостности и доступности, реализации правил разграничения доступа возлагается на администратора Сайта (далее – Администратор), кото</w:t>
      </w:r>
      <w:r>
        <w:t xml:space="preserve">рый назначается приказом директором школы </w:t>
      </w:r>
      <w:r w:rsidRPr="00C00E9B">
        <w:t>и подчиня</w:t>
      </w:r>
      <w:r>
        <w:t>ется ответственному за ин</w:t>
      </w:r>
      <w:r w:rsidRPr="00C00E9B">
        <w:t xml:space="preserve">форматизацию образовательного процесса. </w:t>
      </w:r>
    </w:p>
    <w:p w:rsidR="00024CD3" w:rsidRDefault="00024CD3" w:rsidP="00024CD3">
      <w:pPr>
        <w:pStyle w:val="bodytext"/>
        <w:ind w:firstLine="708"/>
        <w:jc w:val="both"/>
      </w:pPr>
      <w:r>
        <w:t xml:space="preserve">7. </w:t>
      </w:r>
      <w:r w:rsidRPr="00C00E9B">
        <w:t>Информация, готовая для размещения на Са</w:t>
      </w:r>
      <w:r>
        <w:t>йте, предоставляется в электрон</w:t>
      </w:r>
      <w:r w:rsidRPr="00C00E9B">
        <w:t>ном виде Администратору, который оперативно обесп</w:t>
      </w:r>
      <w:r>
        <w:t>ечивает ее размещение в соответ</w:t>
      </w:r>
      <w:r w:rsidRPr="00C00E9B">
        <w:t xml:space="preserve">ствующем разделе Сайта. Текстовая информация предоставляется в формате </w:t>
      </w:r>
      <w:proofErr w:type="spellStart"/>
      <w:r w:rsidRPr="00C00E9B">
        <w:t>doc</w:t>
      </w:r>
      <w:proofErr w:type="spellEnd"/>
      <w:r w:rsidRPr="00C00E9B">
        <w:t>, гр</w:t>
      </w:r>
      <w:r>
        <w:t>а</w:t>
      </w:r>
      <w:r w:rsidRPr="00C00E9B">
        <w:t xml:space="preserve">фическая – в формате </w:t>
      </w:r>
      <w:proofErr w:type="spellStart"/>
      <w:r w:rsidRPr="00C00E9B">
        <w:t>jpeg</w:t>
      </w:r>
      <w:proofErr w:type="spellEnd"/>
      <w:r w:rsidRPr="00C00E9B">
        <w:t xml:space="preserve"> или </w:t>
      </w:r>
      <w:proofErr w:type="spellStart"/>
      <w:r w:rsidRPr="00C00E9B">
        <w:t>gif</w:t>
      </w:r>
      <w:proofErr w:type="spellEnd"/>
      <w:r w:rsidRPr="00C00E9B">
        <w:t xml:space="preserve">. </w:t>
      </w:r>
    </w:p>
    <w:p w:rsidR="00024CD3" w:rsidRDefault="00024CD3" w:rsidP="00024CD3">
      <w:pPr>
        <w:pStyle w:val="bodytext"/>
        <w:ind w:firstLine="708"/>
        <w:jc w:val="both"/>
      </w:pPr>
      <w:r>
        <w:t xml:space="preserve">8. </w:t>
      </w:r>
      <w:r w:rsidRPr="00C00E9B">
        <w:t>В порядке исключения текстовая информация может быть предоставлена в рукописном виде без ошибок и исправлений, графическая – в виде фотографий, схем, чертежей – в этом случае перевод в электронный вид осуществляется под руководс</w:t>
      </w:r>
      <w:r>
        <w:t xml:space="preserve">твом </w:t>
      </w:r>
      <w:r w:rsidRPr="00C00E9B">
        <w:t>ответственного за информатизацию образовательного процесса. Порядок искл</w:t>
      </w:r>
      <w:r>
        <w:t>ючения определяет директор учреждения</w:t>
      </w:r>
      <w:r w:rsidRPr="00C00E9B">
        <w:t xml:space="preserve">. </w:t>
      </w:r>
    </w:p>
    <w:p w:rsidR="00024CD3" w:rsidRDefault="00024CD3" w:rsidP="00024CD3">
      <w:pPr>
        <w:pStyle w:val="bodytext"/>
        <w:ind w:firstLine="708"/>
        <w:jc w:val="both"/>
      </w:pPr>
      <w:r>
        <w:t xml:space="preserve">9. </w:t>
      </w:r>
      <w:r w:rsidRPr="00C00E9B">
        <w:t>В случае устаревания информации, отн</w:t>
      </w:r>
      <w:r>
        <w:t>осящейся к подразделению, обнов</w:t>
      </w:r>
      <w:r w:rsidRPr="00C00E9B">
        <w:t xml:space="preserve">ленная информация должна быть предоставлена Администратору не позднее трех дней после внесения изменений. </w:t>
      </w:r>
    </w:p>
    <w:p w:rsidR="00024CD3" w:rsidRDefault="00024CD3" w:rsidP="00024CD3">
      <w:pPr>
        <w:pStyle w:val="bodytext"/>
        <w:ind w:firstLine="708"/>
        <w:jc w:val="both"/>
      </w:pPr>
      <w:r>
        <w:t xml:space="preserve">10. </w:t>
      </w:r>
      <w:proofErr w:type="gramStart"/>
      <w:r w:rsidRPr="00C00E9B">
        <w:t>Текущие изменения структуры Сайта осуществляются Администратором по согласовани</w:t>
      </w:r>
      <w:r>
        <w:t>ю с</w:t>
      </w:r>
      <w:r w:rsidRPr="00C00E9B">
        <w:t xml:space="preserve"> ответственным за информатизацию образовательного процесса.</w:t>
      </w:r>
      <w:proofErr w:type="gramEnd"/>
      <w:r w:rsidRPr="00C00E9B">
        <w:t xml:space="preserve"> Изменения, носящие концептуальный характер, со</w:t>
      </w:r>
      <w:r>
        <w:t>гласовываются с директором школы</w:t>
      </w:r>
      <w:r w:rsidRPr="00C00E9B">
        <w:t xml:space="preserve">. </w:t>
      </w:r>
    </w:p>
    <w:p w:rsidR="00024CD3" w:rsidRPr="0004275A" w:rsidRDefault="00024CD3" w:rsidP="00024CD3">
      <w:pPr>
        <w:pStyle w:val="bodytext"/>
        <w:jc w:val="center"/>
        <w:rPr>
          <w:b/>
        </w:rPr>
      </w:pPr>
      <w:r w:rsidRPr="0004275A">
        <w:rPr>
          <w:b/>
        </w:rPr>
        <w:t>Ответственность</w:t>
      </w:r>
    </w:p>
    <w:p w:rsidR="00024CD3" w:rsidRDefault="00024CD3" w:rsidP="00024CD3">
      <w:pPr>
        <w:pStyle w:val="bodytext"/>
        <w:ind w:firstLine="708"/>
        <w:jc w:val="both"/>
      </w:pPr>
      <w:r>
        <w:lastRenderedPageBreak/>
        <w:t xml:space="preserve">1. </w:t>
      </w:r>
      <w:r w:rsidRPr="00C00E9B">
        <w:t xml:space="preserve">Ответственность за недостоверное, несвоевременное или некачественное предоставление информации (в </w:t>
      </w:r>
      <w:proofErr w:type="spellStart"/>
      <w:r w:rsidRPr="00C00E9B">
        <w:t>т.ч</w:t>
      </w:r>
      <w:proofErr w:type="spellEnd"/>
      <w:r w:rsidRPr="00C00E9B">
        <w:t>. с грамматическими или синтаксическими ошибка</w:t>
      </w:r>
      <w:r>
        <w:t>ми) для размещения на Сайте несу</w:t>
      </w:r>
      <w:r w:rsidRPr="00C00E9B">
        <w:t xml:space="preserve">т </w:t>
      </w:r>
      <w:r>
        <w:t>ответственные за подборку и предостав</w:t>
      </w:r>
      <w:r w:rsidRPr="00C00E9B">
        <w:t>ле</w:t>
      </w:r>
      <w:r>
        <w:t>ние соответствующей информации</w:t>
      </w:r>
      <w:r w:rsidRPr="00C00E9B">
        <w:t xml:space="preserve">. </w:t>
      </w:r>
    </w:p>
    <w:p w:rsidR="00024CD3" w:rsidRPr="00C00E9B" w:rsidRDefault="00024CD3" w:rsidP="00024CD3">
      <w:pPr>
        <w:pStyle w:val="bodytext"/>
        <w:ind w:firstLine="708"/>
        <w:jc w:val="both"/>
      </w:pPr>
      <w:r>
        <w:t xml:space="preserve">2. </w:t>
      </w:r>
      <w:r w:rsidRPr="00C00E9B">
        <w:t xml:space="preserve">Ответственность за некачественное текущее сопровождение Сайта несет Администратор. Некачественное текущее сопровождение может выражаться: </w:t>
      </w:r>
    </w:p>
    <w:p w:rsidR="00024CD3" w:rsidRPr="00C00E9B" w:rsidRDefault="00024CD3" w:rsidP="00024CD3">
      <w:pPr>
        <w:pStyle w:val="bodytext"/>
        <w:numPr>
          <w:ilvl w:val="0"/>
          <w:numId w:val="3"/>
        </w:numPr>
        <w:jc w:val="both"/>
      </w:pPr>
      <w:r w:rsidRPr="00C00E9B">
        <w:t xml:space="preserve">в несвоевременном размещении предоставляемой информации; </w:t>
      </w:r>
    </w:p>
    <w:p w:rsidR="00024CD3" w:rsidRPr="00C00E9B" w:rsidRDefault="00024CD3" w:rsidP="00024CD3">
      <w:pPr>
        <w:pStyle w:val="bodytext"/>
        <w:numPr>
          <w:ilvl w:val="0"/>
          <w:numId w:val="3"/>
        </w:numPr>
        <w:jc w:val="both"/>
      </w:pPr>
      <w:r w:rsidRPr="00C00E9B">
        <w:t>в совершении действий, повлекших прич</w:t>
      </w:r>
      <w:r>
        <w:t>инение вреда информационному ре</w:t>
      </w:r>
      <w:r w:rsidRPr="00C00E9B">
        <w:t xml:space="preserve">сурсу; </w:t>
      </w:r>
    </w:p>
    <w:p w:rsidR="00024CD3" w:rsidRPr="00C00E9B" w:rsidRDefault="00024CD3" w:rsidP="00024CD3">
      <w:pPr>
        <w:pStyle w:val="bodytext"/>
        <w:numPr>
          <w:ilvl w:val="0"/>
          <w:numId w:val="3"/>
        </w:numPr>
        <w:tabs>
          <w:tab w:val="clear" w:pos="720"/>
        </w:tabs>
        <w:ind w:left="0" w:firstLine="360"/>
        <w:jc w:val="both"/>
      </w:pPr>
      <w:r w:rsidRPr="00C00E9B">
        <w:t xml:space="preserve">в невыполнении необходимых программно-технических мер по обеспечению целостности и доступности информационного ресурса. </w:t>
      </w:r>
    </w:p>
    <w:p w:rsidR="00024CD3" w:rsidRPr="00C00E9B" w:rsidRDefault="00024CD3" w:rsidP="00024CD3">
      <w:pPr>
        <w:pStyle w:val="bodytext"/>
        <w:ind w:firstLine="360"/>
        <w:jc w:val="both"/>
      </w:pPr>
      <w:r>
        <w:t xml:space="preserve">3. </w:t>
      </w:r>
      <w:r w:rsidRPr="00C00E9B">
        <w:t>Ответственность за нарушение работоспособности и актуализации Сайта вследствие реализованных некачественных концепт</w:t>
      </w:r>
      <w:r>
        <w:t>уальных решений, отсутствия чет</w:t>
      </w:r>
      <w:r w:rsidRPr="00C00E9B">
        <w:t>кого порядка в работе лиц, на которых возложено предоставление информации, н</w:t>
      </w:r>
      <w:r>
        <w:t xml:space="preserve">есет </w:t>
      </w:r>
      <w:proofErr w:type="gramStart"/>
      <w:r w:rsidRPr="00C00E9B">
        <w:t>ответственный</w:t>
      </w:r>
      <w:proofErr w:type="gramEnd"/>
      <w:r w:rsidRPr="00C00E9B">
        <w:t xml:space="preserve"> за информатизацию</w:t>
      </w:r>
      <w:r>
        <w:t xml:space="preserve"> образовательного процесса школы</w:t>
      </w:r>
      <w:r w:rsidRPr="00C00E9B">
        <w:t xml:space="preserve">. </w:t>
      </w:r>
    </w:p>
    <w:p w:rsidR="001A7EEB" w:rsidRDefault="001A7EEB"/>
    <w:sectPr w:rsidR="001A7EE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5BA4007"/>
    <w:multiLevelType w:val="hybridMultilevel"/>
    <w:tmpl w:val="19145D5A"/>
    <w:lvl w:ilvl="0" w:tplc="4672D182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54102983"/>
    <w:multiLevelType w:val="hybridMultilevel"/>
    <w:tmpl w:val="A34E639A"/>
    <w:lvl w:ilvl="0" w:tplc="FFFFFFFF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6A3418C4"/>
    <w:multiLevelType w:val="hybridMultilevel"/>
    <w:tmpl w:val="A798226C"/>
    <w:lvl w:ilvl="0" w:tplc="4672D182">
      <w:start w:val="6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90003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05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1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03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05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1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03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05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5431"/>
    <w:rsid w:val="00024CD3"/>
    <w:rsid w:val="001A7EEB"/>
    <w:rsid w:val="00AC3A7D"/>
    <w:rsid w:val="00F054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bodytext">
    <w:name w:val="bodytext"/>
    <w:basedOn w:val="a"/>
    <w:rsid w:val="00024CD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AC3A7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C3A7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bodytext">
    <w:name w:val="bodytext"/>
    <w:basedOn w:val="a"/>
    <w:rsid w:val="00024CD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AC3A7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C3A7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93383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352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1059</Words>
  <Characters>6041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Аля</dc:creator>
  <cp:keywords/>
  <dc:description/>
  <cp:lastModifiedBy>Аля</cp:lastModifiedBy>
  <cp:revision>4</cp:revision>
  <cp:lastPrinted>2015-10-15T08:42:00Z</cp:lastPrinted>
  <dcterms:created xsi:type="dcterms:W3CDTF">2015-10-13T18:26:00Z</dcterms:created>
  <dcterms:modified xsi:type="dcterms:W3CDTF">2015-10-15T08:42:00Z</dcterms:modified>
</cp:coreProperties>
</file>